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C362" w14:textId="360C1585" w:rsidR="00705C00" w:rsidRPr="00266A8C" w:rsidRDefault="00705C00" w:rsidP="003B5A1D">
      <w:pPr>
        <w:pStyle w:val="NoSpacing"/>
        <w:jc w:val="center"/>
        <w:rPr>
          <w:b/>
          <w:bCs/>
        </w:rPr>
      </w:pPr>
      <w:r w:rsidRPr="00266A8C">
        <w:rPr>
          <w:b/>
          <w:bCs/>
        </w:rPr>
        <w:t>Indiana Fox Trotter Association</w:t>
      </w:r>
    </w:p>
    <w:p w14:paraId="6317EA99" w14:textId="0FFEF801" w:rsidR="00705C00" w:rsidRPr="00266A8C" w:rsidRDefault="00705C00" w:rsidP="003B5A1D">
      <w:pPr>
        <w:spacing w:after="0"/>
        <w:jc w:val="center"/>
        <w:rPr>
          <w:b/>
          <w:bCs/>
          <w:sz w:val="20"/>
          <w:szCs w:val="20"/>
        </w:rPr>
      </w:pPr>
      <w:r w:rsidRPr="00266A8C">
        <w:rPr>
          <w:b/>
          <w:bCs/>
          <w:sz w:val="20"/>
          <w:szCs w:val="20"/>
        </w:rPr>
        <w:t>Minutes (Draft)</w:t>
      </w:r>
    </w:p>
    <w:p w14:paraId="2D1142DD" w14:textId="399D0424" w:rsidR="00705C00" w:rsidRPr="0051697C" w:rsidRDefault="00705C00" w:rsidP="003B5A1D">
      <w:pPr>
        <w:spacing w:after="0"/>
        <w:jc w:val="center"/>
        <w:rPr>
          <w:b/>
          <w:bCs/>
          <w:sz w:val="20"/>
          <w:szCs w:val="20"/>
        </w:rPr>
      </w:pPr>
      <w:r w:rsidRPr="0051697C">
        <w:rPr>
          <w:b/>
          <w:bCs/>
          <w:sz w:val="20"/>
          <w:szCs w:val="20"/>
        </w:rPr>
        <w:t>December 14, 2024</w:t>
      </w:r>
    </w:p>
    <w:p w14:paraId="426BCB58" w14:textId="7AB0ECD0" w:rsidR="003B5A1D" w:rsidRDefault="003B5A1D" w:rsidP="003B5A1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meeting was held at Brid’s Smokehouse BBQ, 9008 S. Walnut Street, Daleville, IN with the following members in attendance: </w:t>
      </w:r>
      <w:bookmarkStart w:id="0" w:name="_Hlk185678030"/>
      <w:r>
        <w:rPr>
          <w:sz w:val="20"/>
          <w:szCs w:val="20"/>
        </w:rPr>
        <w:t xml:space="preserve"> Kathy Shafer, Brenda Horvath, Carol Heingartner, Susan Bannwart, John Heldt, </w:t>
      </w:r>
    </w:p>
    <w:p w14:paraId="0DDFF16C" w14:textId="19EB0126" w:rsidR="003B5A1D" w:rsidRDefault="003B5A1D" w:rsidP="003B5A1D">
      <w:pPr>
        <w:spacing w:after="0"/>
        <w:rPr>
          <w:sz w:val="20"/>
          <w:szCs w:val="20"/>
        </w:rPr>
      </w:pPr>
      <w:r>
        <w:rPr>
          <w:sz w:val="20"/>
          <w:szCs w:val="20"/>
        </w:rPr>
        <w:t>Micci Becker</w:t>
      </w:r>
      <w:r w:rsidR="00C1453B">
        <w:rPr>
          <w:sz w:val="20"/>
          <w:szCs w:val="20"/>
        </w:rPr>
        <w:t>, Cheryl Gramling, Carol Rush, Tammy Grant.</w:t>
      </w:r>
    </w:p>
    <w:bookmarkEnd w:id="0"/>
    <w:p w14:paraId="46359C9C" w14:textId="77777777" w:rsidR="00C1453B" w:rsidRDefault="00C1453B" w:rsidP="003B5A1D">
      <w:pPr>
        <w:spacing w:after="0"/>
        <w:rPr>
          <w:sz w:val="20"/>
          <w:szCs w:val="20"/>
        </w:rPr>
      </w:pPr>
    </w:p>
    <w:p w14:paraId="70655E8B" w14:textId="7FBD652E" w:rsidR="00C1453B" w:rsidRPr="00AC0720" w:rsidRDefault="00C1453B" w:rsidP="003B5A1D">
      <w:pPr>
        <w:spacing w:after="0"/>
        <w:rPr>
          <w:b/>
          <w:bCs/>
          <w:sz w:val="20"/>
          <w:szCs w:val="20"/>
        </w:rPr>
      </w:pPr>
      <w:r w:rsidRPr="00AC0720">
        <w:rPr>
          <w:b/>
          <w:bCs/>
          <w:sz w:val="20"/>
          <w:szCs w:val="20"/>
        </w:rPr>
        <w:t>Call to order</w:t>
      </w:r>
    </w:p>
    <w:p w14:paraId="61927835" w14:textId="4165B97D" w:rsidR="00C1453B" w:rsidRDefault="00C1453B" w:rsidP="003B5A1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The meeting was called to order by Kathy Shafer</w:t>
      </w:r>
    </w:p>
    <w:p w14:paraId="2100D554" w14:textId="79E8AAA0" w:rsidR="00C1453B" w:rsidRPr="00AC0720" w:rsidRDefault="00C1453B" w:rsidP="003B5A1D">
      <w:pPr>
        <w:spacing w:after="0"/>
        <w:rPr>
          <w:b/>
          <w:bCs/>
          <w:sz w:val="20"/>
          <w:szCs w:val="20"/>
        </w:rPr>
      </w:pPr>
      <w:r w:rsidRPr="00AC0720">
        <w:rPr>
          <w:b/>
          <w:bCs/>
          <w:sz w:val="20"/>
          <w:szCs w:val="20"/>
        </w:rPr>
        <w:t>Attendance</w:t>
      </w:r>
    </w:p>
    <w:p w14:paraId="0686A7E3" w14:textId="575EBF79" w:rsidR="00492815" w:rsidRDefault="00C1453B" w:rsidP="00492815">
      <w:pPr>
        <w:spacing w:after="0"/>
        <w:ind w:left="84"/>
        <w:rPr>
          <w:sz w:val="20"/>
          <w:szCs w:val="20"/>
        </w:rPr>
      </w:pPr>
      <w:r>
        <w:rPr>
          <w:sz w:val="20"/>
          <w:szCs w:val="20"/>
        </w:rPr>
        <w:t xml:space="preserve">Kathy Shafer, Brenda Horvath, Carol Heingartner, Susan Bannwart, John Held, Micci Becker, Cheryl </w:t>
      </w:r>
      <w:r w:rsidR="0049281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Gramling,</w:t>
      </w:r>
      <w:r w:rsidR="00492815">
        <w:rPr>
          <w:sz w:val="20"/>
          <w:szCs w:val="20"/>
        </w:rPr>
        <w:t xml:space="preserve"> Carol Rush, Tammy Grant</w:t>
      </w:r>
    </w:p>
    <w:p w14:paraId="4CFEB06D" w14:textId="653EED98" w:rsidR="00C1453B" w:rsidRPr="00AC0720" w:rsidRDefault="00492815" w:rsidP="00C1453B">
      <w:pPr>
        <w:spacing w:after="0"/>
        <w:rPr>
          <w:b/>
          <w:bCs/>
          <w:sz w:val="20"/>
          <w:szCs w:val="20"/>
        </w:rPr>
      </w:pPr>
      <w:r w:rsidRPr="00AC0720">
        <w:rPr>
          <w:b/>
          <w:bCs/>
          <w:sz w:val="20"/>
          <w:szCs w:val="20"/>
        </w:rPr>
        <w:t>Change in Officers and Directors</w:t>
      </w:r>
    </w:p>
    <w:p w14:paraId="0A10830D" w14:textId="05F060DC" w:rsidR="00492815" w:rsidRDefault="00492815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Discussion for replacement of Joann Schroeder</w:t>
      </w:r>
      <w:r w:rsidR="00E61D23">
        <w:rPr>
          <w:sz w:val="20"/>
          <w:szCs w:val="20"/>
        </w:rPr>
        <w:t xml:space="preserve"> as director</w:t>
      </w:r>
    </w:p>
    <w:p w14:paraId="39711D1D" w14:textId="15BD7890" w:rsidR="00F87E57" w:rsidRPr="00AC0720" w:rsidRDefault="00F87E57" w:rsidP="00C1453B">
      <w:pPr>
        <w:spacing w:after="0"/>
        <w:rPr>
          <w:b/>
          <w:bCs/>
          <w:sz w:val="20"/>
          <w:szCs w:val="20"/>
        </w:rPr>
      </w:pPr>
      <w:r w:rsidRPr="00AC0720">
        <w:rPr>
          <w:b/>
          <w:bCs/>
          <w:sz w:val="20"/>
          <w:szCs w:val="20"/>
        </w:rPr>
        <w:t>Treasurer Report</w:t>
      </w:r>
    </w:p>
    <w:p w14:paraId="7579B80A" w14:textId="59FC7EF9" w:rsidR="00F87E57" w:rsidRDefault="00F87E57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Year end balance sheet $4477.99  (Upcoming payments for WIX and Indiana Business)</w:t>
      </w:r>
    </w:p>
    <w:p w14:paraId="63B18B9F" w14:textId="172DA23D" w:rsidR="00F87E57" w:rsidRDefault="00F87E57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Year end membership is 30</w:t>
      </w:r>
    </w:p>
    <w:p w14:paraId="74D384B3" w14:textId="746E651C" w:rsidR="00F87E57" w:rsidRPr="00AC0720" w:rsidRDefault="00F87E57" w:rsidP="00C1453B">
      <w:pPr>
        <w:spacing w:after="0"/>
        <w:rPr>
          <w:b/>
          <w:bCs/>
          <w:sz w:val="20"/>
          <w:szCs w:val="20"/>
        </w:rPr>
      </w:pPr>
      <w:r w:rsidRPr="00AC0720">
        <w:rPr>
          <w:b/>
          <w:bCs/>
          <w:sz w:val="20"/>
          <w:szCs w:val="20"/>
        </w:rPr>
        <w:t>2025 Fundraisers</w:t>
      </w:r>
    </w:p>
    <w:p w14:paraId="1B67F685" w14:textId="77777777" w:rsidR="00F87E57" w:rsidRDefault="00F87E57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Tack auction at Deam Lake-June 13-14 with 50/50 tickets to be sold at Equine Roundup and auction with </w:t>
      </w:r>
    </w:p>
    <w:p w14:paraId="7AB413F1" w14:textId="7EE70274" w:rsidR="00F87E57" w:rsidRDefault="00F87E57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drawing to be held on June 14.  We need tack and household</w:t>
      </w:r>
      <w:r w:rsidR="00190D78">
        <w:rPr>
          <w:sz w:val="20"/>
          <w:szCs w:val="20"/>
        </w:rPr>
        <w:t>/wall</w:t>
      </w:r>
      <w:r>
        <w:rPr>
          <w:sz w:val="20"/>
          <w:szCs w:val="20"/>
        </w:rPr>
        <w:t xml:space="preserve"> decorations which sold well last year.  </w:t>
      </w:r>
    </w:p>
    <w:p w14:paraId="533269FF" w14:textId="1741F2B6" w:rsidR="00190D78" w:rsidRDefault="00190D78" w:rsidP="00C1453B">
      <w:pPr>
        <w:spacing w:after="0"/>
        <w:rPr>
          <w:sz w:val="20"/>
          <w:szCs w:val="20"/>
        </w:rPr>
      </w:pPr>
      <w:r w:rsidRPr="00AC0720">
        <w:rPr>
          <w:b/>
          <w:bCs/>
          <w:sz w:val="20"/>
          <w:szCs w:val="20"/>
        </w:rPr>
        <w:t xml:space="preserve">2025 Donation Ideas:  </w:t>
      </w:r>
      <w:r>
        <w:rPr>
          <w:sz w:val="20"/>
          <w:szCs w:val="20"/>
        </w:rPr>
        <w:t xml:space="preserve">ITRA-200.00 with 100.00 each to MF Rescue, Backcountry Horsemen, Summit      </w:t>
      </w:r>
      <w:r w:rsidR="00FB69C7">
        <w:rPr>
          <w:sz w:val="20"/>
          <w:szCs w:val="20"/>
        </w:rPr>
        <w:t xml:space="preserve"> </w:t>
      </w:r>
    </w:p>
    <w:p w14:paraId="66D6BDFC" w14:textId="31E0793C" w:rsidR="00FB69C7" w:rsidRDefault="00FB69C7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Equestrian with 1 more to be announced</w:t>
      </w:r>
    </w:p>
    <w:p w14:paraId="3F3B6715" w14:textId="10DB3020" w:rsidR="00FB69C7" w:rsidRDefault="00FB69C7" w:rsidP="00C1453B">
      <w:pPr>
        <w:spacing w:after="0"/>
        <w:rPr>
          <w:sz w:val="20"/>
          <w:szCs w:val="20"/>
        </w:rPr>
      </w:pPr>
      <w:r w:rsidRPr="00AC0720">
        <w:rPr>
          <w:b/>
          <w:bCs/>
          <w:sz w:val="20"/>
          <w:szCs w:val="20"/>
        </w:rPr>
        <w:t>2025 Clinic</w:t>
      </w:r>
      <w:r>
        <w:rPr>
          <w:sz w:val="20"/>
          <w:szCs w:val="20"/>
        </w:rPr>
        <w:t>-</w:t>
      </w:r>
      <w:r w:rsidR="00AC0720">
        <w:rPr>
          <w:sz w:val="20"/>
          <w:szCs w:val="20"/>
        </w:rPr>
        <w:t>goods ideas submitted by Susan Bannwart, but no</w:t>
      </w:r>
      <w:r>
        <w:rPr>
          <w:sz w:val="20"/>
          <w:szCs w:val="20"/>
        </w:rPr>
        <w:t xml:space="preserve"> participation this year</w:t>
      </w:r>
      <w:r w:rsidR="00AC0720">
        <w:rPr>
          <w:sz w:val="20"/>
          <w:szCs w:val="20"/>
        </w:rPr>
        <w:t xml:space="preserve"> due to expense</w:t>
      </w:r>
    </w:p>
    <w:p w14:paraId="2349E63B" w14:textId="29F9E66A" w:rsidR="0087000B" w:rsidRDefault="0087000B" w:rsidP="00C1453B">
      <w:pPr>
        <w:spacing w:after="0"/>
        <w:rPr>
          <w:sz w:val="20"/>
          <w:szCs w:val="20"/>
        </w:rPr>
      </w:pPr>
      <w:r w:rsidRPr="003D2778">
        <w:rPr>
          <w:b/>
          <w:bCs/>
          <w:sz w:val="20"/>
          <w:szCs w:val="20"/>
        </w:rPr>
        <w:t>2025 Equine Roundup</w:t>
      </w:r>
      <w:r w:rsidR="003D2778">
        <w:rPr>
          <w:sz w:val="20"/>
          <w:szCs w:val="20"/>
        </w:rPr>
        <w:t>:</w:t>
      </w:r>
      <w:r>
        <w:rPr>
          <w:sz w:val="20"/>
          <w:szCs w:val="20"/>
        </w:rPr>
        <w:t xml:space="preserve"> set up March 27(Thursday) with a Sunday teardown.  We will need members to </w:t>
      </w:r>
    </w:p>
    <w:p w14:paraId="55DDD0F3" w14:textId="485C1C1D" w:rsidR="0087000B" w:rsidRDefault="0087000B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participate in the booth</w:t>
      </w:r>
      <w:r w:rsidR="00D466F2">
        <w:rPr>
          <w:sz w:val="20"/>
          <w:szCs w:val="20"/>
        </w:rPr>
        <w:t xml:space="preserve"> from Thursday afternoon to Saturday evening.</w:t>
      </w:r>
    </w:p>
    <w:p w14:paraId="1BC98749" w14:textId="21EC1043" w:rsidR="00FB69C7" w:rsidRPr="00266A8C" w:rsidRDefault="00FB69C7" w:rsidP="00C1453B">
      <w:pPr>
        <w:spacing w:after="0"/>
        <w:rPr>
          <w:b/>
          <w:bCs/>
          <w:sz w:val="20"/>
          <w:szCs w:val="20"/>
        </w:rPr>
      </w:pPr>
      <w:r w:rsidRPr="00266A8C">
        <w:rPr>
          <w:b/>
          <w:bCs/>
          <w:sz w:val="20"/>
          <w:szCs w:val="20"/>
        </w:rPr>
        <w:t>Trail Rides 2025</w:t>
      </w:r>
    </w:p>
    <w:p w14:paraId="730523D5" w14:textId="52F5C233" w:rsidR="00190D78" w:rsidRDefault="00FB69C7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Tippecanoe May 9-11</w:t>
      </w:r>
    </w:p>
    <w:p w14:paraId="4CFD04FE" w14:textId="2A5D8A32" w:rsidR="00FB69C7" w:rsidRDefault="00FB69C7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Waterloo, MI  May 30-June 1 @ Farmlane</w:t>
      </w:r>
    </w:p>
    <w:p w14:paraId="3A7EBBF5" w14:textId="14D1DE2B" w:rsidR="00FB69C7" w:rsidRDefault="00FB69C7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Deam Lake  June 13-14 in section C</w:t>
      </w:r>
      <w:r w:rsidR="00CC00FC">
        <w:rPr>
          <w:sz w:val="20"/>
          <w:szCs w:val="20"/>
        </w:rPr>
        <w:t>, tack auction</w:t>
      </w:r>
    </w:p>
    <w:p w14:paraId="6DF10038" w14:textId="2FA77A82" w:rsidR="00FB69C7" w:rsidRDefault="00FB69C7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Ionia, MI  July 11-13</w:t>
      </w:r>
    </w:p>
    <w:p w14:paraId="57AF6C57" w14:textId="04E8B9B5" w:rsidR="00FB69C7" w:rsidRDefault="00FB69C7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Brown County  Sept 26-28</w:t>
      </w:r>
      <w:r w:rsidR="001B6303">
        <w:rPr>
          <w:sz w:val="20"/>
          <w:szCs w:val="20"/>
        </w:rPr>
        <w:t xml:space="preserve"> – tentative NTR</w:t>
      </w:r>
    </w:p>
    <w:p w14:paraId="34A6FA68" w14:textId="1C7C4BFA" w:rsidR="001A094C" w:rsidRDefault="001A094C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Versailles  Sept 12-13</w:t>
      </w:r>
    </w:p>
    <w:p w14:paraId="04949982" w14:textId="5462AF6B" w:rsidR="001A094C" w:rsidRDefault="001A094C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O’Bannon  Oct 17-19</w:t>
      </w:r>
    </w:p>
    <w:p w14:paraId="776B8BFD" w14:textId="5501CBA7" w:rsidR="0087000B" w:rsidRDefault="0087000B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>--Kathy and Tammy are planning an August trip to KY and Virginia for another NTR.  Contact Kathy for more information.</w:t>
      </w:r>
    </w:p>
    <w:p w14:paraId="0AE3C5E0" w14:textId="165D7072" w:rsidR="0087000B" w:rsidRDefault="0087000B" w:rsidP="00C1453B">
      <w:pPr>
        <w:spacing w:after="0"/>
        <w:rPr>
          <w:sz w:val="20"/>
          <w:szCs w:val="20"/>
        </w:rPr>
      </w:pPr>
      <w:r w:rsidRPr="00266A8C">
        <w:rPr>
          <w:b/>
          <w:bCs/>
          <w:sz w:val="20"/>
          <w:szCs w:val="20"/>
        </w:rPr>
        <w:t>Annual Show and Celebration Advertising</w:t>
      </w:r>
      <w:r>
        <w:rPr>
          <w:sz w:val="20"/>
          <w:szCs w:val="20"/>
        </w:rPr>
        <w:t xml:space="preserve"> was approved by Carol Heingartner and seconded by John Heldt</w:t>
      </w:r>
    </w:p>
    <w:p w14:paraId="33958FE5" w14:textId="4028A4CA" w:rsidR="008110F5" w:rsidRDefault="008110F5" w:rsidP="00C1453B">
      <w:pPr>
        <w:spacing w:after="0"/>
        <w:rPr>
          <w:sz w:val="20"/>
          <w:szCs w:val="20"/>
        </w:rPr>
      </w:pPr>
      <w:r w:rsidRPr="00266A8C">
        <w:rPr>
          <w:b/>
          <w:bCs/>
          <w:sz w:val="20"/>
          <w:szCs w:val="20"/>
        </w:rPr>
        <w:t>Newsletter</w:t>
      </w:r>
      <w:r>
        <w:rPr>
          <w:sz w:val="20"/>
          <w:szCs w:val="20"/>
        </w:rPr>
        <w:t xml:space="preserve"> timing was discussed-would like to include a paragraph from officers and directors on why they </w:t>
      </w:r>
    </w:p>
    <w:p w14:paraId="1B6AD97F" w14:textId="604F992E" w:rsidR="008110F5" w:rsidRDefault="008110F5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decided on MFT’s  and how they got involved</w:t>
      </w:r>
    </w:p>
    <w:p w14:paraId="6BFE36F9" w14:textId="74CC1EB1" w:rsidR="008110F5" w:rsidRDefault="008110F5" w:rsidP="00C1453B">
      <w:pPr>
        <w:spacing w:after="0"/>
        <w:rPr>
          <w:sz w:val="20"/>
          <w:szCs w:val="20"/>
        </w:rPr>
      </w:pPr>
      <w:r w:rsidRPr="00266A8C">
        <w:rPr>
          <w:b/>
          <w:bCs/>
          <w:sz w:val="20"/>
          <w:szCs w:val="20"/>
        </w:rPr>
        <w:t>MFTHBA Affiliate Representative from Indiana</w:t>
      </w:r>
      <w:r>
        <w:rPr>
          <w:sz w:val="20"/>
          <w:szCs w:val="20"/>
        </w:rPr>
        <w:t>-nothing new to report</w:t>
      </w:r>
    </w:p>
    <w:p w14:paraId="1D81B15B" w14:textId="735622D3" w:rsidR="008110F5" w:rsidRPr="00266A8C" w:rsidRDefault="008110F5" w:rsidP="00C1453B">
      <w:pPr>
        <w:spacing w:after="0"/>
        <w:rPr>
          <w:b/>
          <w:bCs/>
          <w:sz w:val="20"/>
          <w:szCs w:val="20"/>
        </w:rPr>
      </w:pPr>
      <w:r w:rsidRPr="00266A8C">
        <w:rPr>
          <w:b/>
          <w:bCs/>
          <w:sz w:val="20"/>
          <w:szCs w:val="20"/>
        </w:rPr>
        <w:t>Open Discussion/Unfinished Business</w:t>
      </w:r>
    </w:p>
    <w:p w14:paraId="1EC54D8B" w14:textId="532A278D" w:rsidR="008110F5" w:rsidRDefault="008110F5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Bereavement Guidelines to be worked up and submitted at next meeting</w:t>
      </w:r>
      <w:r w:rsidR="00982C22">
        <w:rPr>
          <w:sz w:val="20"/>
          <w:szCs w:val="20"/>
        </w:rPr>
        <w:t xml:space="preserve"> on January 25, 2025</w:t>
      </w:r>
    </w:p>
    <w:p w14:paraId="6895F417" w14:textId="3DBD7695" w:rsidR="008110F5" w:rsidRDefault="008110F5" w:rsidP="00C145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BA3B5A9" w14:textId="77777777" w:rsidR="0087000B" w:rsidRDefault="0087000B" w:rsidP="00C1453B">
      <w:pPr>
        <w:spacing w:after="0"/>
        <w:rPr>
          <w:sz w:val="20"/>
          <w:szCs w:val="20"/>
        </w:rPr>
      </w:pPr>
    </w:p>
    <w:p w14:paraId="2E46BC19" w14:textId="77777777" w:rsidR="00F87E57" w:rsidRDefault="00F87E57" w:rsidP="00C1453B">
      <w:pPr>
        <w:spacing w:after="0"/>
        <w:rPr>
          <w:sz w:val="20"/>
          <w:szCs w:val="20"/>
        </w:rPr>
      </w:pPr>
    </w:p>
    <w:p w14:paraId="40E993C2" w14:textId="77777777" w:rsidR="00705C00" w:rsidRPr="00705C00" w:rsidRDefault="00705C00" w:rsidP="00705C00">
      <w:pPr>
        <w:spacing w:after="0"/>
        <w:rPr>
          <w:sz w:val="20"/>
          <w:szCs w:val="20"/>
        </w:rPr>
      </w:pPr>
    </w:p>
    <w:sectPr w:rsidR="00705C00" w:rsidRPr="00705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00"/>
    <w:rsid w:val="00082E58"/>
    <w:rsid w:val="00190D78"/>
    <w:rsid w:val="001A094C"/>
    <w:rsid w:val="001A2C30"/>
    <w:rsid w:val="001B6303"/>
    <w:rsid w:val="001C2F6C"/>
    <w:rsid w:val="00266A8C"/>
    <w:rsid w:val="003B5A1D"/>
    <w:rsid w:val="003D2778"/>
    <w:rsid w:val="00492815"/>
    <w:rsid w:val="004E433E"/>
    <w:rsid w:val="0051697C"/>
    <w:rsid w:val="00705C00"/>
    <w:rsid w:val="008110F5"/>
    <w:rsid w:val="0087000B"/>
    <w:rsid w:val="009623EE"/>
    <w:rsid w:val="00975330"/>
    <w:rsid w:val="00982C22"/>
    <w:rsid w:val="00AC0720"/>
    <w:rsid w:val="00C1453B"/>
    <w:rsid w:val="00CC00FC"/>
    <w:rsid w:val="00D466F2"/>
    <w:rsid w:val="00E61D23"/>
    <w:rsid w:val="00E861E4"/>
    <w:rsid w:val="00F87E57"/>
    <w:rsid w:val="00FB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E38F"/>
  <w15:chartTrackingRefBased/>
  <w15:docId w15:val="{3976470A-2FC3-4209-9EAD-E40783F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C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5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Horvath</dc:creator>
  <cp:keywords/>
  <dc:description/>
  <cp:lastModifiedBy>Dennis Horvath</cp:lastModifiedBy>
  <cp:revision>4</cp:revision>
  <cp:lastPrinted>2024-12-21T19:04:00Z</cp:lastPrinted>
  <dcterms:created xsi:type="dcterms:W3CDTF">2024-12-21T19:09:00Z</dcterms:created>
  <dcterms:modified xsi:type="dcterms:W3CDTF">2025-01-29T17:53:00Z</dcterms:modified>
</cp:coreProperties>
</file>